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0861" w14:textId="77777777" w:rsidR="00A316CB" w:rsidRPr="0068149B" w:rsidRDefault="00CB5158" w:rsidP="007A3817">
      <w:pPr>
        <w:jc w:val="center"/>
        <w:rPr>
          <w:rFonts w:ascii="Arial" w:hAnsi="Arial" w:cs="Arial"/>
        </w:rPr>
      </w:pPr>
    </w:p>
    <w:p w14:paraId="6C1E556A" w14:textId="2DB4F7BB" w:rsidR="007A3817" w:rsidRPr="0068149B" w:rsidRDefault="004D78F2" w:rsidP="007A3817">
      <w:pPr>
        <w:pStyle w:val="Heading1"/>
        <w:jc w:val="center"/>
        <w:rPr>
          <w:rFonts w:ascii="Arial" w:hAnsi="Arial" w:cs="Arial"/>
          <w:sz w:val="24"/>
          <w:szCs w:val="24"/>
          <w:lang w:val="en-US"/>
        </w:rPr>
      </w:pPr>
      <w:r w:rsidRPr="0068149B">
        <w:rPr>
          <w:rFonts w:ascii="Arial" w:hAnsi="Arial" w:cs="Arial"/>
          <w:sz w:val="24"/>
          <w:szCs w:val="24"/>
          <w:lang w:val="en-US"/>
        </w:rPr>
        <w:t>At-L</w:t>
      </w:r>
      <w:r w:rsidR="007E66EF" w:rsidRPr="0068149B">
        <w:rPr>
          <w:rFonts w:ascii="Arial" w:hAnsi="Arial" w:cs="Arial"/>
          <w:sz w:val="24"/>
          <w:szCs w:val="24"/>
          <w:lang w:val="en-US"/>
        </w:rPr>
        <w:t>a</w:t>
      </w:r>
      <w:r w:rsidRPr="0068149B">
        <w:rPr>
          <w:rFonts w:ascii="Arial" w:hAnsi="Arial" w:cs="Arial"/>
          <w:sz w:val="24"/>
          <w:szCs w:val="24"/>
          <w:lang w:val="en-US"/>
        </w:rPr>
        <w:t>rge</w:t>
      </w:r>
      <w:r w:rsidR="007A3817" w:rsidRPr="0068149B">
        <w:rPr>
          <w:rFonts w:ascii="Arial" w:hAnsi="Arial" w:cs="Arial"/>
          <w:sz w:val="24"/>
          <w:szCs w:val="24"/>
        </w:rPr>
        <w:t xml:space="preserve"> Trustee </w:t>
      </w:r>
      <w:r w:rsidRPr="0068149B">
        <w:rPr>
          <w:rFonts w:ascii="Arial" w:hAnsi="Arial" w:cs="Arial"/>
          <w:sz w:val="24"/>
          <w:szCs w:val="24"/>
          <w:lang w:val="en-US"/>
        </w:rPr>
        <w:t>Application</w:t>
      </w:r>
    </w:p>
    <w:p w14:paraId="2454D8BC" w14:textId="1904E4BD" w:rsidR="007A3817" w:rsidRDefault="007A3817" w:rsidP="007A3817">
      <w:pPr>
        <w:rPr>
          <w:rFonts w:ascii="Arial" w:hAnsi="Arial" w:cs="Arial"/>
          <w:color w:val="000000"/>
        </w:rPr>
      </w:pPr>
    </w:p>
    <w:p w14:paraId="6BC7D32A" w14:textId="2EAAC299" w:rsidR="004C34AD" w:rsidRDefault="004C34AD" w:rsidP="007A38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complete the following information and submit along with your current CV to: </w:t>
      </w:r>
      <w:r w:rsidRPr="004C34AD">
        <w:rPr>
          <w:rFonts w:ascii="Arial" w:hAnsi="Arial" w:cs="Arial"/>
          <w:color w:val="000000"/>
        </w:rPr>
        <w:t>asnyder-jackson@aaortho.org</w:t>
      </w:r>
      <w:r>
        <w:rPr>
          <w:rFonts w:ascii="Arial" w:hAnsi="Arial" w:cs="Arial"/>
          <w:color w:val="000000"/>
        </w:rPr>
        <w:t xml:space="preserve">. All applications are due by the end of business January 17, 2020. A job description and the AAO’s trustee criteria may be found on our member </w:t>
      </w:r>
      <w:bookmarkStart w:id="0" w:name="_GoBack"/>
      <w:bookmarkEnd w:id="0"/>
      <w:r>
        <w:rPr>
          <w:rFonts w:ascii="Arial" w:hAnsi="Arial" w:cs="Arial"/>
          <w:color w:val="000000"/>
        </w:rPr>
        <w:t>website.</w:t>
      </w:r>
    </w:p>
    <w:p w14:paraId="61533199" w14:textId="77777777" w:rsidR="004C34AD" w:rsidRPr="0068149B" w:rsidRDefault="004C34AD" w:rsidP="007A3817">
      <w:pPr>
        <w:rPr>
          <w:rFonts w:ascii="Arial" w:hAnsi="Arial" w:cs="Arial"/>
          <w:color w:val="000000"/>
        </w:rPr>
      </w:pPr>
    </w:p>
    <w:p w14:paraId="1BAD999C" w14:textId="77777777" w:rsidR="0013760A" w:rsidRPr="0068149B" w:rsidRDefault="0013760A" w:rsidP="0013760A">
      <w:pPr>
        <w:rPr>
          <w:rFonts w:ascii="Arial" w:hAnsi="Arial" w:cs="Arial"/>
          <w:b/>
          <w:color w:val="000000"/>
        </w:rPr>
      </w:pPr>
      <w:r w:rsidRPr="0068149B">
        <w:rPr>
          <w:rFonts w:ascii="Arial" w:hAnsi="Arial" w:cs="Arial"/>
          <w:b/>
          <w:color w:val="000000"/>
        </w:rPr>
        <w:t>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32"/>
        <w:gridCol w:w="4386"/>
        <w:gridCol w:w="2880"/>
        <w:gridCol w:w="1278"/>
      </w:tblGrid>
      <w:tr w:rsidR="00554DE4" w:rsidRPr="00554DE4" w14:paraId="4389E49E" w14:textId="77777777" w:rsidTr="00554DE4">
        <w:trPr>
          <w:trHeight w:val="432"/>
        </w:trPr>
        <w:tc>
          <w:tcPr>
            <w:tcW w:w="1032" w:type="dxa"/>
            <w:shd w:val="clear" w:color="auto" w:fill="auto"/>
          </w:tcPr>
          <w:p w14:paraId="6DEAA519" w14:textId="77777777" w:rsidR="007C444A" w:rsidRPr="00554DE4" w:rsidRDefault="007C444A" w:rsidP="0013760A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Full Name:</w:t>
            </w:r>
          </w:p>
        </w:tc>
        <w:tc>
          <w:tcPr>
            <w:tcW w:w="4386" w:type="dxa"/>
            <w:shd w:val="clear" w:color="auto" w:fill="auto"/>
          </w:tcPr>
          <w:p w14:paraId="5DCCAF75" w14:textId="77777777" w:rsidR="007C444A" w:rsidRPr="00554DE4" w:rsidRDefault="007C444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1074139E" w14:textId="77777777" w:rsidR="007C444A" w:rsidRPr="00554DE4" w:rsidRDefault="007C444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auto"/>
          </w:tcPr>
          <w:p w14:paraId="4C14583C" w14:textId="66B01228" w:rsidR="007C444A" w:rsidRPr="00554DE4" w:rsidRDefault="007C444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70F6A53E" w14:textId="77777777" w:rsidTr="00554DE4">
        <w:tc>
          <w:tcPr>
            <w:tcW w:w="1032" w:type="dxa"/>
            <w:shd w:val="clear" w:color="auto" w:fill="auto"/>
          </w:tcPr>
          <w:p w14:paraId="1C144DAE" w14:textId="77777777" w:rsidR="007C444A" w:rsidRPr="00554DE4" w:rsidRDefault="007C444A" w:rsidP="00137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6" w:type="dxa"/>
            <w:shd w:val="clear" w:color="auto" w:fill="auto"/>
          </w:tcPr>
          <w:p w14:paraId="51F4BC3D" w14:textId="77777777" w:rsidR="007C444A" w:rsidRPr="00554DE4" w:rsidRDefault="007C444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Last</w:t>
            </w:r>
          </w:p>
        </w:tc>
        <w:tc>
          <w:tcPr>
            <w:tcW w:w="2880" w:type="dxa"/>
            <w:shd w:val="clear" w:color="auto" w:fill="auto"/>
          </w:tcPr>
          <w:p w14:paraId="34E65A8F" w14:textId="77777777" w:rsidR="007C444A" w:rsidRPr="00554DE4" w:rsidRDefault="007C444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First</w:t>
            </w:r>
          </w:p>
        </w:tc>
        <w:tc>
          <w:tcPr>
            <w:tcW w:w="1278" w:type="dxa"/>
            <w:shd w:val="clear" w:color="auto" w:fill="auto"/>
          </w:tcPr>
          <w:p w14:paraId="1F5DEA6A" w14:textId="4DF35B46" w:rsidR="007C444A" w:rsidRPr="00554DE4" w:rsidRDefault="007C444A" w:rsidP="0013760A">
            <w:pPr>
              <w:rPr>
                <w:rFonts w:ascii="Arial" w:hAnsi="Arial" w:cs="Arial"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M.I.</w:t>
            </w:r>
          </w:p>
        </w:tc>
      </w:tr>
    </w:tbl>
    <w:p w14:paraId="412E3954" w14:textId="77777777" w:rsidR="0013760A" w:rsidRPr="0068149B" w:rsidRDefault="0013760A" w:rsidP="0013760A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88"/>
        <w:gridCol w:w="6672"/>
        <w:gridCol w:w="1716"/>
      </w:tblGrid>
      <w:tr w:rsidR="00554DE4" w:rsidRPr="00554DE4" w14:paraId="648C4BF1" w14:textId="77777777" w:rsidTr="00554DE4">
        <w:trPr>
          <w:trHeight w:val="288"/>
        </w:trPr>
        <w:tc>
          <w:tcPr>
            <w:tcW w:w="1188" w:type="dxa"/>
            <w:shd w:val="clear" w:color="auto" w:fill="auto"/>
          </w:tcPr>
          <w:p w14:paraId="255A2475" w14:textId="77777777" w:rsidR="0013760A" w:rsidRPr="00554DE4" w:rsidRDefault="0013760A" w:rsidP="0013760A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6672" w:type="dxa"/>
            <w:shd w:val="clear" w:color="auto" w:fill="auto"/>
          </w:tcPr>
          <w:p w14:paraId="0E356749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31C819A3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77A5F788" w14:textId="77777777" w:rsidTr="00554DE4">
        <w:tc>
          <w:tcPr>
            <w:tcW w:w="1188" w:type="dxa"/>
            <w:shd w:val="clear" w:color="auto" w:fill="auto"/>
          </w:tcPr>
          <w:p w14:paraId="754A528F" w14:textId="77777777" w:rsidR="0013760A" w:rsidRPr="00554DE4" w:rsidRDefault="0013760A" w:rsidP="00137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2" w:type="dxa"/>
            <w:shd w:val="clear" w:color="auto" w:fill="auto"/>
          </w:tcPr>
          <w:p w14:paraId="3F4E3B60" w14:textId="77777777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Street Address</w:t>
            </w:r>
          </w:p>
        </w:tc>
        <w:tc>
          <w:tcPr>
            <w:tcW w:w="1716" w:type="dxa"/>
            <w:shd w:val="clear" w:color="auto" w:fill="auto"/>
          </w:tcPr>
          <w:p w14:paraId="12EC8E3B" w14:textId="77777777" w:rsidR="00A5283C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Apartment/</w:t>
            </w:r>
          </w:p>
          <w:p w14:paraId="37489C6E" w14:textId="1523A138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Unit #</w:t>
            </w:r>
          </w:p>
        </w:tc>
      </w:tr>
    </w:tbl>
    <w:p w14:paraId="351618DD" w14:textId="77777777" w:rsidR="0013760A" w:rsidRPr="0068149B" w:rsidRDefault="0013760A" w:rsidP="0013760A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34"/>
        <w:gridCol w:w="5498"/>
        <w:gridCol w:w="1330"/>
        <w:gridCol w:w="1714"/>
      </w:tblGrid>
      <w:tr w:rsidR="00554DE4" w:rsidRPr="00554DE4" w14:paraId="3086C77A" w14:textId="77777777" w:rsidTr="00554DE4">
        <w:trPr>
          <w:trHeight w:val="288"/>
        </w:trPr>
        <w:tc>
          <w:tcPr>
            <w:tcW w:w="1081" w:type="dxa"/>
            <w:shd w:val="clear" w:color="auto" w:fill="auto"/>
          </w:tcPr>
          <w:p w14:paraId="2BC4A4E3" w14:textId="77777777" w:rsidR="0013760A" w:rsidRPr="00554DE4" w:rsidRDefault="0013760A" w:rsidP="0013760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5" w:type="dxa"/>
            <w:shd w:val="clear" w:color="auto" w:fill="auto"/>
          </w:tcPr>
          <w:p w14:paraId="31F660B2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4" w:type="dxa"/>
            <w:shd w:val="clear" w:color="auto" w:fill="auto"/>
          </w:tcPr>
          <w:p w14:paraId="53E86A66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1646ADD0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1C5184FE" w14:textId="77777777" w:rsidTr="00554DE4">
        <w:trPr>
          <w:trHeight w:val="288"/>
        </w:trPr>
        <w:tc>
          <w:tcPr>
            <w:tcW w:w="1081" w:type="dxa"/>
            <w:shd w:val="clear" w:color="auto" w:fill="auto"/>
          </w:tcPr>
          <w:p w14:paraId="3D9F4EAA" w14:textId="77777777" w:rsidR="0013760A" w:rsidRPr="00554DE4" w:rsidRDefault="0013760A" w:rsidP="00137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shd w:val="clear" w:color="auto" w:fill="auto"/>
          </w:tcPr>
          <w:p w14:paraId="2399A434" w14:textId="77777777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City</w:t>
            </w:r>
          </w:p>
        </w:tc>
        <w:tc>
          <w:tcPr>
            <w:tcW w:w="1394" w:type="dxa"/>
            <w:shd w:val="clear" w:color="auto" w:fill="auto"/>
          </w:tcPr>
          <w:p w14:paraId="7F58897D" w14:textId="77777777" w:rsidR="0086291D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State</w:t>
            </w:r>
            <w:r w:rsidR="0086291D">
              <w:rPr>
                <w:rFonts w:ascii="Arial" w:hAnsi="Arial" w:cs="Arial"/>
                <w:i/>
                <w:color w:val="000000"/>
              </w:rPr>
              <w:t>/</w:t>
            </w:r>
          </w:p>
          <w:p w14:paraId="583D2D90" w14:textId="22E326E9" w:rsidR="0013760A" w:rsidRPr="00554DE4" w:rsidRDefault="0086291D" w:rsidP="00554DE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Province</w:t>
            </w:r>
          </w:p>
        </w:tc>
        <w:tc>
          <w:tcPr>
            <w:tcW w:w="1800" w:type="dxa"/>
            <w:shd w:val="clear" w:color="auto" w:fill="auto"/>
          </w:tcPr>
          <w:p w14:paraId="3E09E2E0" w14:textId="36537DC6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ZIP Code</w:t>
            </w:r>
            <w:r w:rsidR="0086291D">
              <w:rPr>
                <w:rFonts w:ascii="Arial" w:hAnsi="Arial" w:cs="Arial"/>
                <w:i/>
                <w:color w:val="000000"/>
              </w:rPr>
              <w:t xml:space="preserve">/ </w:t>
            </w:r>
            <w:r w:rsidR="00743D58">
              <w:rPr>
                <w:rFonts w:ascii="Arial" w:hAnsi="Arial" w:cs="Arial"/>
                <w:i/>
                <w:color w:val="000000"/>
              </w:rPr>
              <w:t>Postal Code</w:t>
            </w:r>
          </w:p>
        </w:tc>
      </w:tr>
    </w:tbl>
    <w:p w14:paraId="7E67C109" w14:textId="77777777" w:rsidR="0013760A" w:rsidRPr="0068149B" w:rsidRDefault="0013760A" w:rsidP="0013760A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48"/>
        <w:gridCol w:w="2983"/>
        <w:gridCol w:w="1517"/>
        <w:gridCol w:w="3528"/>
      </w:tblGrid>
      <w:tr w:rsidR="00554DE4" w:rsidRPr="00554DE4" w14:paraId="06AADCC8" w14:textId="77777777" w:rsidTr="00554DE4">
        <w:trPr>
          <w:trHeight w:val="270"/>
        </w:trPr>
        <w:tc>
          <w:tcPr>
            <w:tcW w:w="1548" w:type="dxa"/>
            <w:shd w:val="clear" w:color="auto" w:fill="auto"/>
          </w:tcPr>
          <w:p w14:paraId="27B150C1" w14:textId="77777777" w:rsidR="00AE2217" w:rsidRPr="00554DE4" w:rsidRDefault="00AE2217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Phone:</w:t>
            </w:r>
          </w:p>
        </w:tc>
        <w:tc>
          <w:tcPr>
            <w:tcW w:w="2983" w:type="dxa"/>
            <w:shd w:val="clear" w:color="auto" w:fill="auto"/>
          </w:tcPr>
          <w:p w14:paraId="5873CB63" w14:textId="77777777" w:rsidR="00AE2217" w:rsidRPr="00554DE4" w:rsidRDefault="00AE221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6D4E758C" w14:textId="77777777" w:rsidR="00AE2217" w:rsidRPr="00554DE4" w:rsidRDefault="00AE2217" w:rsidP="00554DE4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Email</w:t>
            </w:r>
          </w:p>
        </w:tc>
        <w:tc>
          <w:tcPr>
            <w:tcW w:w="3528" w:type="dxa"/>
            <w:shd w:val="clear" w:color="auto" w:fill="auto"/>
          </w:tcPr>
          <w:p w14:paraId="76005ADE" w14:textId="77777777" w:rsidR="00AE2217" w:rsidRPr="00554DE4" w:rsidRDefault="00AE221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6011C6CD" w14:textId="77777777" w:rsidTr="00554DE4">
        <w:trPr>
          <w:trHeight w:val="288"/>
        </w:trPr>
        <w:tc>
          <w:tcPr>
            <w:tcW w:w="1548" w:type="dxa"/>
            <w:shd w:val="clear" w:color="auto" w:fill="auto"/>
          </w:tcPr>
          <w:p w14:paraId="1765C8A5" w14:textId="57875A5C" w:rsidR="00152247" w:rsidRPr="00554DE4" w:rsidRDefault="00152247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Constituent</w:t>
            </w:r>
          </w:p>
        </w:tc>
        <w:tc>
          <w:tcPr>
            <w:tcW w:w="2983" w:type="dxa"/>
            <w:shd w:val="clear" w:color="auto" w:fill="auto"/>
          </w:tcPr>
          <w:p w14:paraId="36CF186A" w14:textId="77777777" w:rsidR="00152247" w:rsidRPr="00554DE4" w:rsidRDefault="0015224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41E8765F" w14:textId="48B1CCBD" w:rsidR="00152247" w:rsidRPr="00554DE4" w:rsidRDefault="003F21E9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Component</w:t>
            </w:r>
          </w:p>
        </w:tc>
        <w:tc>
          <w:tcPr>
            <w:tcW w:w="3528" w:type="dxa"/>
            <w:shd w:val="clear" w:color="auto" w:fill="auto"/>
          </w:tcPr>
          <w:p w14:paraId="0E11E884" w14:textId="77777777" w:rsidR="00152247" w:rsidRPr="00554DE4" w:rsidRDefault="0015224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77D584B5" w14:textId="77777777" w:rsidTr="00554DE4">
        <w:trPr>
          <w:trHeight w:val="288"/>
        </w:trPr>
        <w:tc>
          <w:tcPr>
            <w:tcW w:w="1548" w:type="dxa"/>
            <w:shd w:val="clear" w:color="auto" w:fill="auto"/>
          </w:tcPr>
          <w:p w14:paraId="76D27643" w14:textId="4782019D" w:rsidR="00283565" w:rsidRPr="00554DE4" w:rsidRDefault="00D00B7A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Practice Modality</w:t>
            </w:r>
          </w:p>
        </w:tc>
        <w:tc>
          <w:tcPr>
            <w:tcW w:w="2983" w:type="dxa"/>
            <w:shd w:val="clear" w:color="auto" w:fill="auto"/>
          </w:tcPr>
          <w:p w14:paraId="030FE852" w14:textId="77777777" w:rsidR="00283565" w:rsidRPr="00554DE4" w:rsidRDefault="00283565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14504E8F" w14:textId="0E7A5880" w:rsidR="00283565" w:rsidRPr="00554DE4" w:rsidRDefault="00F75481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Graduation Date</w:t>
            </w:r>
          </w:p>
        </w:tc>
        <w:tc>
          <w:tcPr>
            <w:tcW w:w="3528" w:type="dxa"/>
            <w:shd w:val="clear" w:color="auto" w:fill="auto"/>
          </w:tcPr>
          <w:p w14:paraId="67E28357" w14:textId="77777777" w:rsidR="00283565" w:rsidRPr="00554DE4" w:rsidRDefault="00283565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60B790A" w14:textId="77777777" w:rsidR="007A3817" w:rsidRPr="0068149B" w:rsidRDefault="007A3817" w:rsidP="007A3817">
      <w:pPr>
        <w:rPr>
          <w:rFonts w:ascii="Arial" w:hAnsi="Arial" w:cs="Arial"/>
          <w:color w:val="000000"/>
        </w:rPr>
      </w:pPr>
    </w:p>
    <w:p w14:paraId="351E3176" w14:textId="77777777" w:rsidR="007A3817" w:rsidRPr="0068149B" w:rsidRDefault="007A3817" w:rsidP="007A3817">
      <w:pPr>
        <w:rPr>
          <w:rFonts w:ascii="Arial" w:hAnsi="Arial" w:cs="Arial"/>
          <w:color w:val="000000"/>
        </w:rPr>
      </w:pPr>
    </w:p>
    <w:p w14:paraId="625C3ABB" w14:textId="17D9B2F2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Please outline your past and current leadership experience</w:t>
      </w:r>
      <w:r w:rsidR="003F21E9">
        <w:rPr>
          <w:rFonts w:ascii="Arial" w:hAnsi="Arial" w:cs="Arial"/>
        </w:rPr>
        <w:t xml:space="preserve"> (fill out all that apply)</w:t>
      </w:r>
      <w:r w:rsidRPr="0068149B">
        <w:rPr>
          <w:rFonts w:ascii="Arial" w:hAnsi="Arial" w:cs="Arial"/>
        </w:rPr>
        <w:t>:</w:t>
      </w:r>
    </w:p>
    <w:p w14:paraId="07460C7D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59CC76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Component Board Leadership</w:t>
      </w:r>
      <w:r w:rsidRPr="0068149B">
        <w:rPr>
          <w:rFonts w:ascii="Arial" w:hAnsi="Arial" w:cs="Arial"/>
        </w:rPr>
        <w:t>:</w:t>
      </w:r>
    </w:p>
    <w:p w14:paraId="0105956D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Number of years serving on board:  ______________</w:t>
      </w:r>
    </w:p>
    <w:p w14:paraId="4E421FCF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leadership/year: ______________   </w:t>
      </w:r>
    </w:p>
    <w:p w14:paraId="59CB1E4B" w14:textId="449C984F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6055FD3C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E0C667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Constituent Board Leadership</w:t>
      </w:r>
      <w:r w:rsidRPr="0068149B">
        <w:rPr>
          <w:rFonts w:ascii="Arial" w:hAnsi="Arial" w:cs="Arial"/>
        </w:rPr>
        <w:t>:</w:t>
      </w:r>
    </w:p>
    <w:p w14:paraId="132854EF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Number of years serving on board:  ______________</w:t>
      </w:r>
    </w:p>
    <w:p w14:paraId="0D4EFD70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leadership/year: ______________    </w:t>
      </w:r>
    </w:p>
    <w:p w14:paraId="2A5D7666" w14:textId="0C0B0DB6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5E93F02F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721FB3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AAO House of Delegates</w:t>
      </w:r>
      <w:r w:rsidRPr="0068149B">
        <w:rPr>
          <w:rFonts w:ascii="Arial" w:hAnsi="Arial" w:cs="Arial"/>
        </w:rPr>
        <w:t>:</w:t>
      </w:r>
    </w:p>
    <w:p w14:paraId="7137140E" w14:textId="6365EC10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Number of years serving on </w:t>
      </w:r>
      <w:r w:rsidR="004A3A1C">
        <w:rPr>
          <w:rFonts w:ascii="Arial" w:hAnsi="Arial" w:cs="Arial"/>
        </w:rPr>
        <w:t>a</w:t>
      </w:r>
      <w:r w:rsidRPr="0068149B">
        <w:rPr>
          <w:rFonts w:ascii="Arial" w:hAnsi="Arial" w:cs="Arial"/>
        </w:rPr>
        <w:t xml:space="preserve"> Delegation:  ______________</w:t>
      </w:r>
    </w:p>
    <w:p w14:paraId="69094B01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 (chair/vice chair, Speaker) /year: ______________   </w:t>
      </w:r>
    </w:p>
    <w:p w14:paraId="248F5130" w14:textId="6B12DD99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292A6087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3CADBC" w14:textId="77777777" w:rsidR="00004CEE" w:rsidRDefault="00004CEE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4B7E1E" w14:textId="77777777" w:rsidR="00004CEE" w:rsidRDefault="00004CEE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C5D676" w14:textId="51E1D8EB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AAO Council</w:t>
      </w:r>
      <w:r w:rsidRPr="0068149B">
        <w:rPr>
          <w:rFonts w:ascii="Arial" w:hAnsi="Arial" w:cs="Arial"/>
        </w:rPr>
        <w:t>:</w:t>
      </w:r>
    </w:p>
    <w:p w14:paraId="15C14848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Number of years serving on Council:  ______________</w:t>
      </w:r>
    </w:p>
    <w:p w14:paraId="32FEBCB6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 (chair/vice chair) /year: ______________   </w:t>
      </w:r>
    </w:p>
    <w:p w14:paraId="719A61B0" w14:textId="7F55A580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4AA29965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E3864A" w14:textId="54BF218A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Other Task Force, Special Committee or Related AAO-level Leadership</w:t>
      </w:r>
      <w:r w:rsidRPr="0068149B">
        <w:rPr>
          <w:rFonts w:ascii="Arial" w:hAnsi="Arial" w:cs="Arial"/>
        </w:rPr>
        <w:t xml:space="preserve"> (including AAOF, AAOSI, ABO and CDABO):</w:t>
      </w:r>
    </w:p>
    <w:p w14:paraId="65A3B37A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Position/year: ______________   </w:t>
      </w:r>
    </w:p>
    <w:p w14:paraId="54292D0E" w14:textId="21E7A729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  </w:t>
      </w:r>
    </w:p>
    <w:p w14:paraId="4AB254D7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6DA561" w14:textId="518BC84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Other Dental Profession Leadership Experience to Provide Depth of Knowledge</w:t>
      </w:r>
      <w:r w:rsidRPr="0068149B">
        <w:rPr>
          <w:rFonts w:ascii="Arial" w:hAnsi="Arial" w:cs="Arial"/>
        </w:rPr>
        <w:t xml:space="preserve"> (</w:t>
      </w:r>
      <w:r w:rsidR="00A04918" w:rsidRPr="0068149B">
        <w:rPr>
          <w:rFonts w:ascii="Arial" w:hAnsi="Arial" w:cs="Arial"/>
        </w:rPr>
        <w:t>i.e.</w:t>
      </w:r>
      <w:r w:rsidRPr="0068149B">
        <w:rPr>
          <w:rFonts w:ascii="Arial" w:hAnsi="Arial" w:cs="Arial"/>
        </w:rPr>
        <w:t xml:space="preserve"> ADA and University/teaching):</w:t>
      </w:r>
    </w:p>
    <w:p w14:paraId="276E5BF2" w14:textId="2FD22FAC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Position/</w:t>
      </w:r>
      <w:r w:rsidR="00FC5593" w:rsidRPr="0068149B">
        <w:rPr>
          <w:rFonts w:ascii="Arial" w:hAnsi="Arial" w:cs="Arial"/>
        </w:rPr>
        <w:t>year: _</w:t>
      </w:r>
      <w:r w:rsidRPr="0068149B">
        <w:rPr>
          <w:rFonts w:ascii="Arial" w:hAnsi="Arial" w:cs="Arial"/>
        </w:rPr>
        <w:t>_____________ </w:t>
      </w:r>
    </w:p>
    <w:p w14:paraId="4FCA275C" w14:textId="4F3A8DF0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contribution to </w:t>
      </w:r>
      <w:r w:rsidR="00FC5593" w:rsidRPr="0068149B">
        <w:rPr>
          <w:rFonts w:ascii="Arial" w:hAnsi="Arial" w:cs="Arial"/>
        </w:rPr>
        <w:t>profession: _</w:t>
      </w:r>
      <w:r w:rsidRPr="0068149B">
        <w:rPr>
          <w:rFonts w:ascii="Arial" w:hAnsi="Arial" w:cs="Arial"/>
        </w:rPr>
        <w:t>_____________ </w:t>
      </w:r>
    </w:p>
    <w:p w14:paraId="1954C319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CD6548" w14:textId="6BB3150E" w:rsidR="007A3817" w:rsidRPr="0068149B" w:rsidRDefault="007A3817" w:rsidP="007A3817">
      <w:pPr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 xml:space="preserve">Other Leadership Experience or Insight Helpful for the </w:t>
      </w:r>
      <w:r w:rsidR="00FC5593" w:rsidRPr="00221F4B">
        <w:rPr>
          <w:rFonts w:ascii="Arial" w:hAnsi="Arial" w:cs="Arial"/>
          <w:b/>
          <w:bCs/>
        </w:rPr>
        <w:t>Committee</w:t>
      </w:r>
      <w:r w:rsidR="00FC5593" w:rsidRPr="0068149B">
        <w:rPr>
          <w:rFonts w:ascii="Arial" w:hAnsi="Arial" w:cs="Arial"/>
        </w:rPr>
        <w:t>: _</w:t>
      </w:r>
      <w:r w:rsidRPr="0068149B">
        <w:rPr>
          <w:rFonts w:ascii="Arial" w:hAnsi="Arial" w:cs="Arial"/>
        </w:rPr>
        <w:t>_____________ </w:t>
      </w:r>
    </w:p>
    <w:p w14:paraId="59B354C5" w14:textId="77777777" w:rsidR="007A3817" w:rsidRPr="0068149B" w:rsidRDefault="007A3817" w:rsidP="007A3817">
      <w:pPr>
        <w:rPr>
          <w:rFonts w:ascii="Arial" w:hAnsi="Arial" w:cs="Arial"/>
        </w:rPr>
      </w:pPr>
    </w:p>
    <w:p w14:paraId="40E592DD" w14:textId="247F393B" w:rsidR="00420055" w:rsidRPr="00004CEE" w:rsidRDefault="00420055" w:rsidP="00692B72">
      <w:pPr>
        <w:numPr>
          <w:ilvl w:val="0"/>
          <w:numId w:val="2"/>
        </w:numPr>
        <w:rPr>
          <w:rFonts w:ascii="Arial" w:hAnsi="Arial" w:cs="Arial"/>
        </w:rPr>
      </w:pPr>
      <w:r w:rsidRPr="00004CEE">
        <w:rPr>
          <w:rFonts w:ascii="Arial" w:hAnsi="Arial" w:cs="Arial"/>
        </w:rPr>
        <w:t xml:space="preserve">Please discuss the unique qualities you would bring to the Board of Trustees (limit 50 words). </w:t>
      </w:r>
    </w:p>
    <w:p w14:paraId="2BACE229" w14:textId="77777777" w:rsidR="00420055" w:rsidRDefault="00420055" w:rsidP="007A3817"/>
    <w:p w14:paraId="4FC7ECB2" w14:textId="46A55231" w:rsidR="007A3817" w:rsidRDefault="007A3817" w:rsidP="00692B72">
      <w:pPr>
        <w:numPr>
          <w:ilvl w:val="0"/>
          <w:numId w:val="2"/>
        </w:numPr>
        <w:rPr>
          <w:rFonts w:ascii="Arial" w:hAnsi="Arial" w:cs="Arial"/>
        </w:rPr>
      </w:pPr>
      <w:r w:rsidRPr="0068149B">
        <w:rPr>
          <w:rFonts w:ascii="Arial" w:hAnsi="Arial" w:cs="Arial"/>
        </w:rPr>
        <w:t>Please comment on any other topic you feel is relevant and appropriate to this application</w:t>
      </w:r>
      <w:r w:rsidR="00420055">
        <w:rPr>
          <w:rFonts w:ascii="Arial" w:hAnsi="Arial" w:cs="Arial"/>
        </w:rPr>
        <w:t xml:space="preserve"> (limit </w:t>
      </w:r>
      <w:r w:rsidR="00561288">
        <w:rPr>
          <w:rFonts w:ascii="Arial" w:hAnsi="Arial" w:cs="Arial"/>
        </w:rPr>
        <w:t>50</w:t>
      </w:r>
      <w:r w:rsidR="00420055">
        <w:rPr>
          <w:rFonts w:ascii="Arial" w:hAnsi="Arial" w:cs="Arial"/>
        </w:rPr>
        <w:t xml:space="preserve"> words)</w:t>
      </w:r>
      <w:r w:rsidRPr="0068149B">
        <w:rPr>
          <w:rFonts w:ascii="Arial" w:hAnsi="Arial" w:cs="Arial"/>
        </w:rPr>
        <w:t>.</w:t>
      </w:r>
    </w:p>
    <w:p w14:paraId="19BD903A" w14:textId="1852CA5A" w:rsidR="00FC5593" w:rsidRDefault="00FC5593" w:rsidP="007A3817">
      <w:pPr>
        <w:rPr>
          <w:rFonts w:ascii="Arial" w:hAnsi="Arial" w:cs="Arial"/>
        </w:rPr>
      </w:pPr>
    </w:p>
    <w:p w14:paraId="3B29AAE6" w14:textId="488E08FA" w:rsidR="00FC5593" w:rsidRDefault="00FC5593" w:rsidP="007A381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88"/>
        <w:gridCol w:w="5657"/>
        <w:gridCol w:w="733"/>
        <w:gridCol w:w="1998"/>
      </w:tblGrid>
      <w:tr w:rsidR="00554DE4" w:rsidRPr="00EA6340" w14:paraId="754A4DB5" w14:textId="77777777" w:rsidTr="00554DE4">
        <w:trPr>
          <w:trHeight w:val="432"/>
        </w:trPr>
        <w:tc>
          <w:tcPr>
            <w:tcW w:w="1188" w:type="dxa"/>
            <w:shd w:val="clear" w:color="auto" w:fill="auto"/>
          </w:tcPr>
          <w:p w14:paraId="7776390C" w14:textId="04837836" w:rsidR="00EA6340" w:rsidRPr="00EA6340" w:rsidRDefault="00EA6340" w:rsidP="00EA6340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EA6340">
              <w:rPr>
                <w:rFonts w:ascii="Arial" w:eastAsia="Times New Roman" w:hAnsi="Arial"/>
                <w:bCs/>
                <w:sz w:val="22"/>
                <w:szCs w:val="22"/>
              </w:rPr>
              <w:t>Signature</w:t>
            </w:r>
          </w:p>
        </w:tc>
        <w:tc>
          <w:tcPr>
            <w:tcW w:w="5657" w:type="dxa"/>
            <w:shd w:val="clear" w:color="auto" w:fill="auto"/>
          </w:tcPr>
          <w:p w14:paraId="0D7781B7" w14:textId="77777777" w:rsidR="00EA6340" w:rsidRPr="00EA6340" w:rsidRDefault="00EA6340" w:rsidP="00EA6340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14:paraId="3CB802CD" w14:textId="023C51F6" w:rsidR="00EA6340" w:rsidRPr="00EA6340" w:rsidRDefault="00EA6340" w:rsidP="00554DE4">
            <w:pPr>
              <w:jc w:val="right"/>
              <w:outlineLvl w:val="3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EA6340">
              <w:rPr>
                <w:rFonts w:ascii="Arial" w:eastAsia="Times New Roman" w:hAnsi="Arial"/>
                <w:bCs/>
                <w:sz w:val="22"/>
                <w:szCs w:val="22"/>
              </w:rPr>
              <w:t>Date</w:t>
            </w:r>
          </w:p>
        </w:tc>
        <w:tc>
          <w:tcPr>
            <w:tcW w:w="1998" w:type="dxa"/>
            <w:shd w:val="clear" w:color="auto" w:fill="auto"/>
          </w:tcPr>
          <w:p w14:paraId="7A504A96" w14:textId="77777777" w:rsidR="00EA6340" w:rsidRPr="00EA6340" w:rsidRDefault="00EA6340" w:rsidP="00EA6340">
            <w:pPr>
              <w:rPr>
                <w:rFonts w:ascii="Arial" w:eastAsia="Times New Roman" w:hAnsi="Arial"/>
                <w:b/>
                <w:bCs/>
                <w:sz w:val="19"/>
                <w:szCs w:val="19"/>
              </w:rPr>
            </w:pPr>
          </w:p>
        </w:tc>
      </w:tr>
    </w:tbl>
    <w:p w14:paraId="0BFB4D58" w14:textId="77777777" w:rsidR="00FC5593" w:rsidRPr="0068149B" w:rsidRDefault="00FC5593" w:rsidP="007A3817">
      <w:pPr>
        <w:rPr>
          <w:rFonts w:ascii="Arial" w:hAnsi="Arial" w:cs="Arial"/>
        </w:rPr>
      </w:pPr>
    </w:p>
    <w:p w14:paraId="43D04E6B" w14:textId="77777777" w:rsidR="007A3817" w:rsidRPr="0068149B" w:rsidRDefault="007A3817" w:rsidP="007A3817">
      <w:pPr>
        <w:rPr>
          <w:rFonts w:ascii="Arial" w:hAnsi="Arial" w:cs="Arial"/>
        </w:rPr>
      </w:pPr>
      <w:r w:rsidRPr="0068149B">
        <w:rPr>
          <w:rFonts w:ascii="Arial" w:hAnsi="Arial" w:cs="Arial"/>
          <w:color w:val="000000"/>
        </w:rPr>
        <w:t>       </w:t>
      </w:r>
    </w:p>
    <w:p w14:paraId="295D2BF9" w14:textId="77777777" w:rsidR="007A3817" w:rsidRPr="0068149B" w:rsidRDefault="007A3817" w:rsidP="007A3817">
      <w:pPr>
        <w:rPr>
          <w:rFonts w:ascii="Arial" w:hAnsi="Arial" w:cs="Arial"/>
        </w:rPr>
      </w:pPr>
    </w:p>
    <w:sectPr w:rsidR="007A3817" w:rsidRPr="0068149B" w:rsidSect="007A381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6187" w14:textId="77777777" w:rsidR="00CB5158" w:rsidRDefault="00CB5158" w:rsidP="00004CEE">
      <w:r>
        <w:separator/>
      </w:r>
    </w:p>
  </w:endnote>
  <w:endnote w:type="continuationSeparator" w:id="0">
    <w:p w14:paraId="64626C9B" w14:textId="77777777" w:rsidR="00CB5158" w:rsidRDefault="00CB5158" w:rsidP="000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0DA0" w14:textId="77777777" w:rsidR="00004CEE" w:rsidRDefault="00004C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4D7B618" w14:textId="77777777" w:rsidR="00004CEE" w:rsidRDefault="0000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B0BC" w14:textId="77777777" w:rsidR="00CB5158" w:rsidRDefault="00CB5158" w:rsidP="00004CEE">
      <w:r>
        <w:separator/>
      </w:r>
    </w:p>
  </w:footnote>
  <w:footnote w:type="continuationSeparator" w:id="0">
    <w:p w14:paraId="4CD13041" w14:textId="77777777" w:rsidR="00CB5158" w:rsidRDefault="00CB5158" w:rsidP="0000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43C4"/>
    <w:multiLevelType w:val="hybridMultilevel"/>
    <w:tmpl w:val="479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C7D"/>
    <w:multiLevelType w:val="hybridMultilevel"/>
    <w:tmpl w:val="8D5EC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C37"/>
    <w:rsid w:val="00004CEE"/>
    <w:rsid w:val="0013760A"/>
    <w:rsid w:val="00152247"/>
    <w:rsid w:val="00221F4B"/>
    <w:rsid w:val="00277F78"/>
    <w:rsid w:val="00283565"/>
    <w:rsid w:val="002A6437"/>
    <w:rsid w:val="003F21E9"/>
    <w:rsid w:val="00420055"/>
    <w:rsid w:val="004A3A1C"/>
    <w:rsid w:val="004C34AD"/>
    <w:rsid w:val="004D78F2"/>
    <w:rsid w:val="00554DE4"/>
    <w:rsid w:val="00561288"/>
    <w:rsid w:val="0068149B"/>
    <w:rsid w:val="00692B72"/>
    <w:rsid w:val="006C307F"/>
    <w:rsid w:val="00743D58"/>
    <w:rsid w:val="007A3817"/>
    <w:rsid w:val="007C444A"/>
    <w:rsid w:val="007E66EF"/>
    <w:rsid w:val="0086291D"/>
    <w:rsid w:val="008F4F1F"/>
    <w:rsid w:val="00972C37"/>
    <w:rsid w:val="009F74CF"/>
    <w:rsid w:val="00A0322C"/>
    <w:rsid w:val="00A04918"/>
    <w:rsid w:val="00A5283C"/>
    <w:rsid w:val="00AE2217"/>
    <w:rsid w:val="00B332A0"/>
    <w:rsid w:val="00C31E83"/>
    <w:rsid w:val="00CB5158"/>
    <w:rsid w:val="00D00B7A"/>
    <w:rsid w:val="00EA6340"/>
    <w:rsid w:val="00F75481"/>
    <w:rsid w:val="00FC5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C205C"/>
  <w15:chartTrackingRefBased/>
  <w15:docId w15:val="{5EA4FFAA-3FAE-44DE-BACE-6B2D86BD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1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6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60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6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1954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21B9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D21B9B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76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3760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760A"/>
    <w:rPr>
      <w:rFonts w:ascii="Calibri" w:eastAsia="Times New Roman" w:hAnsi="Calibri" w:cs="Times New Roman"/>
      <w:b/>
      <w:bCs/>
      <w:sz w:val="28"/>
      <w:szCs w:val="28"/>
    </w:rPr>
  </w:style>
  <w:style w:type="table" w:styleId="PlainTable3">
    <w:name w:val="Plain Table 3"/>
    <w:basedOn w:val="TableNormal"/>
    <w:uiPriority w:val="43"/>
    <w:rsid w:val="0013760A"/>
    <w:rPr>
      <w:rFonts w:ascii="Times New Roman" w:eastAsia="Times New Roman" w:hAnsi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EA6340"/>
    <w:rPr>
      <w:rFonts w:ascii="Times New Roman" w:eastAsia="Times New Roman" w:hAnsi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2A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0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C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4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58F8A83548C45A0B57801F6E9E645" ma:contentTypeVersion="13" ma:contentTypeDescription="Create a new document." ma:contentTypeScope="" ma:versionID="3e94ac209fec6609522096d4d3135d11">
  <xsd:schema xmlns:xsd="http://www.w3.org/2001/XMLSchema" xmlns:xs="http://www.w3.org/2001/XMLSchema" xmlns:p="http://schemas.microsoft.com/office/2006/metadata/properties" xmlns:ns3="c1e33366-a49b-4c97-ad27-6a76447b417c" xmlns:ns4="61adaf1b-c5ee-4f01-bcc0-905a42cda2fb" targetNamespace="http://schemas.microsoft.com/office/2006/metadata/properties" ma:root="true" ma:fieldsID="45abe3337e1a153c54995fe05d0c3efb" ns3:_="" ns4:_="">
    <xsd:import namespace="c1e33366-a49b-4c97-ad27-6a76447b417c"/>
    <xsd:import namespace="61adaf1b-c5ee-4f01-bcc0-905a42cda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33366-a49b-4c97-ad27-6a76447b4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af1b-c5ee-4f01-bcc0-905a42cda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ADC03-782F-4F9E-B868-BB135FBDD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9A717-0A84-4C5A-98BE-8EC24B80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33366-a49b-4c97-ad27-6a76447b417c"/>
    <ds:schemaRef ds:uri="61adaf1b-c5ee-4f01-bcc0-905a42cda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630CD-E182-4ED4-BB47-3371D9666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Kanyusik</dc:creator>
  <cp:keywords/>
  <cp:lastModifiedBy>Snyder-Jackson, Aimee</cp:lastModifiedBy>
  <cp:revision>8</cp:revision>
  <dcterms:created xsi:type="dcterms:W3CDTF">2019-12-04T22:29:00Z</dcterms:created>
  <dcterms:modified xsi:type="dcterms:W3CDTF">2019-12-05T14:58:00Z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0x01010016C58F8A83548C45A0B57801F6E9E645</vt:lpwstr>
  </property>
</Properties>
</file>